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1"/>
        <w:gridCol w:w="2270"/>
        <w:gridCol w:w="5915"/>
      </w:tblGrid>
      <w:tr w:rsidR="00D34BF8" w:rsidTr="00D41FAF">
        <w:tc>
          <w:tcPr>
            <w:tcW w:w="10456" w:type="dxa"/>
            <w:gridSpan w:val="3"/>
            <w:shd w:val="clear" w:color="auto" w:fill="D9D9D9" w:themeFill="background1" w:themeFillShade="D9"/>
          </w:tcPr>
          <w:p w:rsidR="00D34BF8" w:rsidRPr="00E6596B" w:rsidRDefault="008C13CA" w:rsidP="00DE3E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E6596B">
              <w:rPr>
                <w:rFonts w:cstheme="minorHAnsi"/>
                <w:b/>
                <w:sz w:val="24"/>
                <w:szCs w:val="24"/>
              </w:rPr>
              <w:t>CAP AEPE SESSION 202</w:t>
            </w:r>
            <w:r w:rsidR="00DE3E9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D34BF8" w:rsidTr="00D41FAF">
        <w:tc>
          <w:tcPr>
            <w:tcW w:w="10456" w:type="dxa"/>
            <w:gridSpan w:val="3"/>
          </w:tcPr>
          <w:p w:rsidR="00D34BF8" w:rsidRPr="00E6596B" w:rsidRDefault="00D34BF8" w:rsidP="00D34BF8">
            <w:pPr>
              <w:jc w:val="center"/>
              <w:rPr>
                <w:rFonts w:eastAsia="Times New Roman" w:cstheme="minorHAnsi"/>
                <w:b/>
                <w:noProof/>
                <w:lang w:eastAsia="fr-FR"/>
              </w:rPr>
            </w:pPr>
            <w:r w:rsidRPr="00E6596B">
              <w:rPr>
                <w:rFonts w:cstheme="minorHAnsi"/>
                <w:b/>
              </w:rPr>
              <w:t xml:space="preserve">Epreuve 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EP1 : Accompagner le développement du jeune enfant </w:t>
            </w:r>
          </w:p>
          <w:p w:rsidR="00D34BF8" w:rsidRPr="00E6596B" w:rsidRDefault="00D34BF8" w:rsidP="00D34BF8">
            <w:pPr>
              <w:jc w:val="center"/>
              <w:rPr>
                <w:rFonts w:cstheme="minorHAnsi"/>
                <w:i/>
              </w:rPr>
            </w:pPr>
            <w:r w:rsidRPr="00967DD9">
              <w:rPr>
                <w:rFonts w:eastAsia="Times New Roman" w:cstheme="minorHAnsi"/>
                <w:b/>
                <w:i/>
                <w:noProof/>
                <w:sz w:val="20"/>
                <w:szCs w:val="20"/>
                <w:lang w:eastAsia="fr-FR"/>
              </w:rPr>
              <w:t>Fiche n°1</w:t>
            </w:r>
            <w:r w:rsidRPr="00E6596B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 xml:space="preserve"> – Réalisation d’un soin du quotidien </w:t>
            </w:r>
          </w:p>
        </w:tc>
      </w:tr>
      <w:tr w:rsidR="00D34BF8" w:rsidTr="00D41FAF">
        <w:tc>
          <w:tcPr>
            <w:tcW w:w="2271" w:type="dxa"/>
            <w:vAlign w:val="center"/>
          </w:tcPr>
          <w:p w:rsidR="00D34BF8" w:rsidRPr="00E6596B" w:rsidRDefault="00D34BF8" w:rsidP="00D34BF8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</w:t>
            </w:r>
            <w:r w:rsidR="00DB5F6D" w:rsidRPr="00E6596B">
              <w:rPr>
                <w:rFonts w:cstheme="minorHAnsi"/>
              </w:rPr>
              <w:t xml:space="preserve"> de naissance</w:t>
            </w:r>
            <w:r w:rsidRPr="00E6596B">
              <w:rPr>
                <w:rFonts w:cstheme="minorHAnsi"/>
              </w:rPr>
              <w:t> :</w:t>
            </w:r>
          </w:p>
          <w:p w:rsidR="00D34BF8" w:rsidRPr="00E6596B" w:rsidRDefault="00D34BF8" w:rsidP="00D41FAF">
            <w:pPr>
              <w:spacing w:before="240"/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</w:t>
            </w:r>
            <w:r w:rsidR="00D56013">
              <w:rPr>
                <w:rFonts w:cstheme="minorHAnsi"/>
              </w:rPr>
              <w:t>…</w:t>
            </w:r>
          </w:p>
          <w:p w:rsidR="00DB5F6D" w:rsidRPr="00E6596B" w:rsidRDefault="00DB5F6D" w:rsidP="00D34BF8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d’usage :</w:t>
            </w:r>
          </w:p>
          <w:p w:rsidR="00DB5F6D" w:rsidRPr="00E6596B" w:rsidRDefault="00DB5F6D" w:rsidP="00D41FAF">
            <w:pPr>
              <w:spacing w:before="240"/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…………………………</w:t>
            </w:r>
          </w:p>
        </w:tc>
        <w:tc>
          <w:tcPr>
            <w:tcW w:w="2270" w:type="dxa"/>
            <w:vAlign w:val="center"/>
          </w:tcPr>
          <w:p w:rsidR="00D41FAF" w:rsidRPr="00E6596B" w:rsidRDefault="00D41FAF" w:rsidP="00D34BF8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Prénom :</w:t>
            </w:r>
          </w:p>
          <w:p w:rsidR="00D34BF8" w:rsidRPr="00E6596B" w:rsidRDefault="00D34BF8" w:rsidP="00D41FAF">
            <w:pPr>
              <w:spacing w:before="240"/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…………………….</w:t>
            </w:r>
          </w:p>
          <w:p w:rsidR="00DB5F6D" w:rsidRPr="00E6596B" w:rsidRDefault="00DB5F6D" w:rsidP="00D34BF8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Date de naissance :</w:t>
            </w:r>
          </w:p>
          <w:p w:rsidR="00DB5F6D" w:rsidRPr="00E6596B" w:rsidRDefault="00DB5F6D" w:rsidP="00D41FAF">
            <w:pPr>
              <w:spacing w:before="240"/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………………………..</w:t>
            </w:r>
          </w:p>
        </w:tc>
        <w:tc>
          <w:tcPr>
            <w:tcW w:w="5915" w:type="dxa"/>
            <w:vAlign w:val="center"/>
          </w:tcPr>
          <w:p w:rsidR="00D41FAF" w:rsidRPr="00E6596B" w:rsidRDefault="00D41FAF" w:rsidP="00D34BF8">
            <w:pPr>
              <w:jc w:val="center"/>
              <w:rPr>
                <w:rFonts w:cstheme="minorHAnsi"/>
              </w:rPr>
            </w:pPr>
          </w:p>
          <w:p w:rsidR="00D34BF8" w:rsidRPr="00E6596B" w:rsidRDefault="001A7A06" w:rsidP="00D41FAF">
            <w:pPr>
              <w:rPr>
                <w:rFonts w:cstheme="minorHAnsi"/>
              </w:rPr>
            </w:pPr>
            <w:r w:rsidRPr="00E6596B">
              <w:rPr>
                <w:rFonts w:cstheme="minorHAnsi"/>
              </w:rPr>
              <w:t>N° de candidat : ………………………………………………</w:t>
            </w:r>
            <w:r w:rsidR="00D41FAF" w:rsidRPr="00E6596B">
              <w:rPr>
                <w:rFonts w:cstheme="minorHAnsi"/>
              </w:rPr>
              <w:t>……………………</w:t>
            </w:r>
          </w:p>
          <w:p w:rsidR="00D41FAF" w:rsidRPr="00E6596B" w:rsidRDefault="00D41FAF" w:rsidP="00D41FAF">
            <w:pPr>
              <w:rPr>
                <w:rFonts w:cstheme="minorHAnsi"/>
              </w:rPr>
            </w:pPr>
          </w:p>
          <w:p w:rsidR="00D34BF8" w:rsidRPr="00E6596B" w:rsidRDefault="00D41FAF" w:rsidP="00D41FAF">
            <w:pPr>
              <w:rPr>
                <w:rFonts w:cstheme="minorHAnsi"/>
              </w:rPr>
            </w:pPr>
            <w:r w:rsidRPr="00E6596B">
              <w:rPr>
                <w:rFonts w:cstheme="minorHAnsi"/>
              </w:rPr>
              <w:t>Centre d’épreuve</w:t>
            </w:r>
            <w:r w:rsidR="0088325D">
              <w:rPr>
                <w:rFonts w:cstheme="minorHAnsi"/>
              </w:rPr>
              <w:t>s</w:t>
            </w:r>
            <w:r w:rsidRPr="00E6596B">
              <w:rPr>
                <w:rFonts w:cstheme="minorHAnsi"/>
              </w:rPr>
              <w:t> : Lycée</w:t>
            </w:r>
            <w:r w:rsidR="00D34BF8" w:rsidRPr="00E6596B">
              <w:rPr>
                <w:rFonts w:cstheme="minorHAnsi"/>
              </w:rPr>
              <w:t xml:space="preserve"> ………………………………</w:t>
            </w:r>
            <w:r w:rsidR="0088325D">
              <w:rPr>
                <w:rFonts w:cstheme="minorHAnsi"/>
              </w:rPr>
              <w:t>…………………….</w:t>
            </w:r>
          </w:p>
          <w:p w:rsidR="00D34BF8" w:rsidRPr="00E6596B" w:rsidRDefault="00D34BF8" w:rsidP="00D41FAF">
            <w:pPr>
              <w:rPr>
                <w:rFonts w:cstheme="minorHAnsi"/>
              </w:rPr>
            </w:pPr>
            <w:r w:rsidRPr="00E6596B">
              <w:rPr>
                <w:rFonts w:cstheme="minorHAnsi"/>
              </w:rPr>
              <w:t>Jour et heure de convocation : …………………………</w:t>
            </w:r>
            <w:r w:rsidR="00D41FAF" w:rsidRPr="00E6596B">
              <w:rPr>
                <w:rFonts w:cstheme="minorHAnsi"/>
              </w:rPr>
              <w:t>…………………..</w:t>
            </w:r>
          </w:p>
          <w:p w:rsidR="00D34BF8" w:rsidRPr="00E6596B" w:rsidRDefault="00D34BF8" w:rsidP="00D41FAF">
            <w:pPr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…………………………………………………………………………</w:t>
            </w:r>
            <w:r w:rsidR="00D41FAF" w:rsidRPr="00E6596B">
              <w:rPr>
                <w:rFonts w:cstheme="minorHAnsi"/>
              </w:rPr>
              <w:t>……………………</w:t>
            </w:r>
          </w:p>
        </w:tc>
      </w:tr>
      <w:tr w:rsidR="00BF0BCC" w:rsidTr="00D365FC"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:rsidR="00F21207" w:rsidRDefault="00F21207" w:rsidP="00F212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Joindre l’attestation de stage </w:t>
            </w:r>
            <w:r w:rsidR="0072470B">
              <w:rPr>
                <w:b/>
                <w:i/>
              </w:rPr>
              <w:t>et/</w:t>
            </w:r>
            <w:r>
              <w:rPr>
                <w:b/>
                <w:i/>
              </w:rPr>
              <w:t xml:space="preserve">ou </w:t>
            </w:r>
            <w:r w:rsidR="0072470B">
              <w:rPr>
                <w:b/>
                <w:i/>
              </w:rPr>
              <w:t>d’</w:t>
            </w:r>
            <w:r>
              <w:rPr>
                <w:b/>
                <w:i/>
              </w:rPr>
              <w:t>expérience professionnelle</w:t>
            </w:r>
          </w:p>
          <w:p w:rsidR="00BF0BCC" w:rsidRPr="00B139D1" w:rsidRDefault="00F21207" w:rsidP="007247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relative au</w:t>
            </w:r>
            <w:r w:rsidR="0072470B">
              <w:rPr>
                <w:b/>
                <w:i/>
              </w:rPr>
              <w:t>x</w:t>
            </w:r>
            <w:r>
              <w:rPr>
                <w:b/>
                <w:i/>
              </w:rPr>
              <w:t xml:space="preserve"> </w:t>
            </w:r>
            <w:r w:rsidRPr="009B00AF">
              <w:rPr>
                <w:b/>
                <w:i/>
              </w:rPr>
              <w:t xml:space="preserve">enfants de </w:t>
            </w:r>
            <w:r w:rsidR="0072470B">
              <w:rPr>
                <w:b/>
                <w:i/>
              </w:rPr>
              <w:t>moins de</w:t>
            </w:r>
            <w:r w:rsidRPr="009B00A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3</w:t>
            </w:r>
            <w:r w:rsidRPr="009B00AF">
              <w:rPr>
                <w:b/>
                <w:i/>
              </w:rPr>
              <w:t xml:space="preserve"> ans</w:t>
            </w:r>
          </w:p>
        </w:tc>
      </w:tr>
      <w:tr w:rsidR="00BF0BCC" w:rsidTr="00BF0BCC">
        <w:tc>
          <w:tcPr>
            <w:tcW w:w="10456" w:type="dxa"/>
            <w:gridSpan w:val="3"/>
          </w:tcPr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D365FC" w:rsidRDefault="00D365F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  <w:p w:rsidR="00BF0BCC" w:rsidRDefault="00BF0BCC" w:rsidP="00D34BF8">
            <w:pPr>
              <w:jc w:val="center"/>
              <w:rPr>
                <w:b/>
              </w:rPr>
            </w:pPr>
          </w:p>
        </w:tc>
      </w:tr>
    </w:tbl>
    <w:p w:rsidR="00662A0B" w:rsidRPr="00930310" w:rsidRDefault="00662A0B" w:rsidP="00930310">
      <w:pPr>
        <w:spacing w:after="0" w:line="240" w:lineRule="auto"/>
        <w:jc w:val="center"/>
        <w:rPr>
          <w:b/>
          <w:i/>
        </w:rPr>
      </w:pPr>
      <w:r w:rsidRPr="00374A6F">
        <w:rPr>
          <w:b/>
          <w:i/>
        </w:rPr>
        <w:lastRenderedPageBreak/>
        <w:t xml:space="preserve">A </w:t>
      </w:r>
      <w:r w:rsidR="00930310">
        <w:rPr>
          <w:b/>
          <w:i/>
        </w:rPr>
        <w:t>adress</w:t>
      </w:r>
      <w:r w:rsidRPr="00374A6F">
        <w:rPr>
          <w:b/>
          <w:i/>
        </w:rPr>
        <w:t>er</w:t>
      </w:r>
      <w:r w:rsidR="00930310">
        <w:rPr>
          <w:b/>
          <w:i/>
        </w:rPr>
        <w:t xml:space="preserve"> </w:t>
      </w:r>
      <w:r w:rsidR="00930310" w:rsidRPr="00191846">
        <w:rPr>
          <w:b/>
          <w:i/>
          <w:u w:val="single"/>
        </w:rPr>
        <w:t>avant le 15 mai 2023</w:t>
      </w:r>
      <w:r w:rsidRPr="00374A6F">
        <w:rPr>
          <w:b/>
          <w:i/>
        </w:rPr>
        <w:t xml:space="preserve"> au</w:t>
      </w:r>
      <w:r w:rsidR="003A68E3">
        <w:rPr>
          <w:b/>
          <w:i/>
        </w:rPr>
        <w:t xml:space="preserve"> lycée</w:t>
      </w:r>
      <w:r w:rsidRPr="00374A6F">
        <w:rPr>
          <w:b/>
          <w:i/>
        </w:rPr>
        <w:t xml:space="preserve"> centre d’épreuves indiqué sur votre convocation</w:t>
      </w:r>
    </w:p>
    <w:sectPr w:rsidR="00662A0B" w:rsidRPr="00930310" w:rsidSect="00D34BF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C4" w:rsidRDefault="00A145C4" w:rsidP="00BF0BCC">
      <w:pPr>
        <w:spacing w:after="0" w:line="240" w:lineRule="auto"/>
      </w:pPr>
      <w:r>
        <w:separator/>
      </w:r>
    </w:p>
  </w:endnote>
  <w:endnote w:type="continuationSeparator" w:id="0">
    <w:p w:rsidR="00A145C4" w:rsidRDefault="00A145C4" w:rsidP="00BF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156452"/>
      <w:docPartObj>
        <w:docPartGallery w:val="Page Numbers (Bottom of Page)"/>
        <w:docPartUnique/>
      </w:docPartObj>
    </w:sdtPr>
    <w:sdtEndPr/>
    <w:sdtContent>
      <w:p w:rsidR="00BF0BCC" w:rsidRDefault="00BF0BC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EB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C4" w:rsidRDefault="00A145C4" w:rsidP="00BF0BCC">
      <w:pPr>
        <w:spacing w:after="0" w:line="240" w:lineRule="auto"/>
      </w:pPr>
      <w:r>
        <w:separator/>
      </w:r>
    </w:p>
  </w:footnote>
  <w:footnote w:type="continuationSeparator" w:id="0">
    <w:p w:rsidR="00A145C4" w:rsidRDefault="00A145C4" w:rsidP="00BF0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8"/>
    <w:rsid w:val="000D4F92"/>
    <w:rsid w:val="00113481"/>
    <w:rsid w:val="00191846"/>
    <w:rsid w:val="001A7A06"/>
    <w:rsid w:val="002665CA"/>
    <w:rsid w:val="00284EBE"/>
    <w:rsid w:val="002C1E19"/>
    <w:rsid w:val="00346E30"/>
    <w:rsid w:val="0037072B"/>
    <w:rsid w:val="003A68E3"/>
    <w:rsid w:val="003F03E0"/>
    <w:rsid w:val="00662A0B"/>
    <w:rsid w:val="0072470B"/>
    <w:rsid w:val="0088325D"/>
    <w:rsid w:val="008C13CA"/>
    <w:rsid w:val="00930310"/>
    <w:rsid w:val="00967DD9"/>
    <w:rsid w:val="00A145C4"/>
    <w:rsid w:val="00B07BD4"/>
    <w:rsid w:val="00B10259"/>
    <w:rsid w:val="00B139D1"/>
    <w:rsid w:val="00B23992"/>
    <w:rsid w:val="00B544CD"/>
    <w:rsid w:val="00BF0BCC"/>
    <w:rsid w:val="00D34BF8"/>
    <w:rsid w:val="00D365FC"/>
    <w:rsid w:val="00D41FAF"/>
    <w:rsid w:val="00D56013"/>
    <w:rsid w:val="00DB5F6D"/>
    <w:rsid w:val="00DE3E9F"/>
    <w:rsid w:val="00E65669"/>
    <w:rsid w:val="00E6596B"/>
    <w:rsid w:val="00E9191E"/>
    <w:rsid w:val="00EE6DAF"/>
    <w:rsid w:val="00F21207"/>
    <w:rsid w:val="00F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6391-C849-4914-972A-EA51B68E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BCC"/>
  </w:style>
  <w:style w:type="paragraph" w:styleId="Pieddepage">
    <w:name w:val="footer"/>
    <w:basedOn w:val="Normal"/>
    <w:link w:val="PieddepageCar"/>
    <w:uiPriority w:val="99"/>
    <w:unhideWhenUsed/>
    <w:rsid w:val="00BF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Sarah DJEBBAR</cp:lastModifiedBy>
  <cp:revision>2</cp:revision>
  <dcterms:created xsi:type="dcterms:W3CDTF">2022-10-27T10:06:00Z</dcterms:created>
  <dcterms:modified xsi:type="dcterms:W3CDTF">2022-10-27T10:06:00Z</dcterms:modified>
</cp:coreProperties>
</file>