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5641"/>
      </w:tblGrid>
      <w:tr w:rsidR="00BF0CA9" w:rsidRPr="00E6596B" w:rsidTr="002451DD">
        <w:tc>
          <w:tcPr>
            <w:tcW w:w="10456" w:type="dxa"/>
            <w:gridSpan w:val="2"/>
            <w:shd w:val="clear" w:color="auto" w:fill="D9D9D9" w:themeFill="background1" w:themeFillShade="D9"/>
          </w:tcPr>
          <w:p w:rsidR="00923F7F" w:rsidRDefault="001D4EE0" w:rsidP="00923F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3068"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2847DEBF" wp14:editId="68391748">
                  <wp:simplePos x="0" y="0"/>
                  <wp:positionH relativeFrom="margin">
                    <wp:posOffset>-4169</wp:posOffset>
                  </wp:positionH>
                  <wp:positionV relativeFrom="margin">
                    <wp:posOffset>5577</wp:posOffset>
                  </wp:positionV>
                  <wp:extent cx="907503" cy="580445"/>
                  <wp:effectExtent l="0" t="0" r="6985" b="0"/>
                  <wp:wrapNone/>
                  <wp:docPr id="9" name="Image 9" descr="Logo_Ac-Normandie_RVB_pourad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_Ac-Normandie_RVB_pourad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729" cy="590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F0CA9" w:rsidRDefault="00923F7F" w:rsidP="001D4EE0">
            <w:pPr>
              <w:jc w:val="center"/>
              <w:rPr>
                <w:rFonts w:cstheme="minorHAnsi"/>
                <w:b/>
                <w:sz w:val="32"/>
                <w:szCs w:val="24"/>
              </w:rPr>
            </w:pPr>
            <w:r w:rsidRPr="00923F7F">
              <w:rPr>
                <w:rFonts w:cstheme="minorHAnsi"/>
                <w:b/>
                <w:sz w:val="32"/>
                <w:szCs w:val="24"/>
              </w:rPr>
              <w:t>CAP AEPE – SESSION 202</w:t>
            </w:r>
            <w:r w:rsidR="001D4EE0">
              <w:rPr>
                <w:rFonts w:cstheme="minorHAnsi"/>
                <w:b/>
                <w:sz w:val="32"/>
                <w:szCs w:val="24"/>
              </w:rPr>
              <w:t>3</w:t>
            </w:r>
          </w:p>
          <w:p w:rsidR="001D4EE0" w:rsidRPr="00923F7F" w:rsidRDefault="001D4EE0" w:rsidP="001D4E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F0CA9" w:rsidRPr="00E6596B" w:rsidTr="002451DD">
        <w:tc>
          <w:tcPr>
            <w:tcW w:w="10456" w:type="dxa"/>
            <w:gridSpan w:val="2"/>
          </w:tcPr>
          <w:p w:rsidR="00BF0CA9" w:rsidRPr="00E6596B" w:rsidRDefault="00BF0CA9" w:rsidP="002451DD">
            <w:pPr>
              <w:jc w:val="center"/>
              <w:rPr>
                <w:rFonts w:eastAsia="Times New Roman" w:cstheme="minorHAnsi"/>
                <w:b/>
                <w:noProof/>
                <w:lang w:eastAsia="fr-FR"/>
              </w:rPr>
            </w:pPr>
            <w:r w:rsidRPr="00E6596B">
              <w:rPr>
                <w:rFonts w:cstheme="minorHAnsi"/>
                <w:b/>
              </w:rPr>
              <w:t xml:space="preserve">Epreuve </w:t>
            </w:r>
            <w:r w:rsidRPr="00E6596B">
              <w:rPr>
                <w:rFonts w:eastAsia="Times New Roman" w:cstheme="minorHAnsi"/>
                <w:b/>
                <w:noProof/>
                <w:lang w:eastAsia="fr-FR"/>
              </w:rPr>
              <w:t>EP</w:t>
            </w:r>
            <w:r>
              <w:rPr>
                <w:rFonts w:eastAsia="Times New Roman" w:cstheme="minorHAnsi"/>
                <w:b/>
                <w:noProof/>
                <w:lang w:eastAsia="fr-FR"/>
              </w:rPr>
              <w:t>1</w:t>
            </w:r>
            <w:r w:rsidRPr="00E6596B">
              <w:rPr>
                <w:rFonts w:eastAsia="Times New Roman" w:cstheme="minorHAnsi"/>
                <w:b/>
                <w:noProof/>
                <w:lang w:eastAsia="fr-FR"/>
              </w:rPr>
              <w:t> : Accompagner le développement du jeune enfant </w:t>
            </w:r>
          </w:p>
          <w:p w:rsidR="00BF0CA9" w:rsidRPr="00E6596B" w:rsidRDefault="00047632" w:rsidP="00047632">
            <w:pPr>
              <w:jc w:val="center"/>
              <w:rPr>
                <w:rFonts w:cstheme="minorHAnsi"/>
                <w:i/>
              </w:rPr>
            </w:pPr>
            <w:r w:rsidRPr="00967DD9">
              <w:rPr>
                <w:rFonts w:eastAsia="Times New Roman" w:cstheme="minorHAnsi"/>
                <w:b/>
                <w:i/>
                <w:noProof/>
                <w:sz w:val="20"/>
                <w:szCs w:val="20"/>
                <w:lang w:eastAsia="fr-FR"/>
              </w:rPr>
              <w:t>Fiche n°1</w:t>
            </w:r>
            <w:r w:rsidRPr="00E6596B">
              <w:rPr>
                <w:rFonts w:eastAsia="Times New Roman" w:cstheme="minorHAnsi"/>
                <w:i/>
                <w:noProof/>
                <w:sz w:val="20"/>
                <w:szCs w:val="20"/>
                <w:lang w:eastAsia="fr-FR"/>
              </w:rPr>
              <w:t xml:space="preserve"> – Réalisation d’un soin du quotidien</w:t>
            </w:r>
          </w:p>
        </w:tc>
      </w:tr>
      <w:tr w:rsidR="00923F7F" w:rsidRPr="00E6596B" w:rsidTr="00923F7F">
        <w:trPr>
          <w:trHeight w:val="680"/>
        </w:trPr>
        <w:tc>
          <w:tcPr>
            <w:tcW w:w="4815" w:type="dxa"/>
            <w:vAlign w:val="center"/>
          </w:tcPr>
          <w:p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Nom de naissance :</w:t>
            </w:r>
          </w:p>
          <w:p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………………………</w:t>
            </w:r>
            <w:r>
              <w:rPr>
                <w:rFonts w:cstheme="minorHAnsi"/>
              </w:rPr>
              <w:t>…</w:t>
            </w:r>
          </w:p>
          <w:p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Nom d’usage :</w:t>
            </w:r>
          </w:p>
          <w:p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…………………………</w:t>
            </w:r>
          </w:p>
        </w:tc>
        <w:tc>
          <w:tcPr>
            <w:tcW w:w="5641" w:type="dxa"/>
            <w:vAlign w:val="center"/>
          </w:tcPr>
          <w:p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Prénom :</w:t>
            </w:r>
          </w:p>
          <w:p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…………………….</w:t>
            </w:r>
          </w:p>
          <w:p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Date de naissance :</w:t>
            </w:r>
          </w:p>
          <w:p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………………………..</w:t>
            </w:r>
          </w:p>
        </w:tc>
      </w:tr>
      <w:tr w:rsidR="001572F0" w:rsidRPr="00E6596B" w:rsidTr="001572F0"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:rsidR="006F5772" w:rsidRDefault="006F5772" w:rsidP="006F57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Joindre l’attestation de stage (ou PFMP) ou d’activité et expérience professionnelle</w:t>
            </w:r>
          </w:p>
          <w:p w:rsidR="001572F0" w:rsidRDefault="006F5772" w:rsidP="006F5772">
            <w:pPr>
              <w:jc w:val="center"/>
              <w:rPr>
                <w:rFonts w:cstheme="minorHAnsi"/>
              </w:rPr>
            </w:pPr>
            <w:r>
              <w:rPr>
                <w:b/>
                <w:i/>
              </w:rPr>
              <w:t xml:space="preserve">relative au contexte d’intervention choisi auprès des </w:t>
            </w:r>
            <w:r w:rsidRPr="009B00AF">
              <w:rPr>
                <w:b/>
                <w:i/>
              </w:rPr>
              <w:t xml:space="preserve">enfants de zéro à </w:t>
            </w:r>
            <w:r>
              <w:rPr>
                <w:b/>
                <w:i/>
              </w:rPr>
              <w:t>3</w:t>
            </w:r>
            <w:r w:rsidRPr="009B00AF">
              <w:rPr>
                <w:b/>
                <w:i/>
              </w:rPr>
              <w:t xml:space="preserve"> ans</w:t>
            </w:r>
          </w:p>
        </w:tc>
      </w:tr>
      <w:tr w:rsidR="00BF0CA9" w:rsidRPr="00E6596B" w:rsidTr="00684676">
        <w:tc>
          <w:tcPr>
            <w:tcW w:w="10456" w:type="dxa"/>
            <w:gridSpan w:val="2"/>
            <w:vAlign w:val="center"/>
          </w:tcPr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Pr="00E6596B" w:rsidRDefault="00BF0CA9" w:rsidP="002451DD">
            <w:pPr>
              <w:jc w:val="center"/>
              <w:rPr>
                <w:rFonts w:cstheme="minorHAnsi"/>
              </w:rPr>
            </w:pPr>
          </w:p>
        </w:tc>
      </w:tr>
    </w:tbl>
    <w:p w:rsidR="00BF0CA9" w:rsidRPr="00D34BF8" w:rsidRDefault="00BF0CA9" w:rsidP="001D4EE0">
      <w:pPr>
        <w:jc w:val="center"/>
        <w:rPr>
          <w:b/>
        </w:rPr>
      </w:pPr>
      <w:bookmarkStart w:id="0" w:name="_GoBack"/>
      <w:bookmarkEnd w:id="0"/>
    </w:p>
    <w:sectPr w:rsidR="00BF0CA9" w:rsidRPr="00D34BF8" w:rsidSect="00D34BF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574" w:rsidRDefault="009C0574" w:rsidP="00FF5681">
      <w:pPr>
        <w:spacing w:after="0" w:line="240" w:lineRule="auto"/>
      </w:pPr>
      <w:r>
        <w:separator/>
      </w:r>
    </w:p>
  </w:endnote>
  <w:endnote w:type="continuationSeparator" w:id="0">
    <w:p w:rsidR="009C0574" w:rsidRDefault="009C0574" w:rsidP="00FF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2935032"/>
      <w:docPartObj>
        <w:docPartGallery w:val="Page Numbers (Bottom of Page)"/>
        <w:docPartUnique/>
      </w:docPartObj>
    </w:sdtPr>
    <w:sdtEndPr/>
    <w:sdtContent>
      <w:p w:rsidR="00FF5681" w:rsidRDefault="00FF5681" w:rsidP="00FF568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C6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574" w:rsidRDefault="009C0574" w:rsidP="00FF5681">
      <w:pPr>
        <w:spacing w:after="0" w:line="240" w:lineRule="auto"/>
      </w:pPr>
      <w:r>
        <w:separator/>
      </w:r>
    </w:p>
  </w:footnote>
  <w:footnote w:type="continuationSeparator" w:id="0">
    <w:p w:rsidR="009C0574" w:rsidRDefault="009C0574" w:rsidP="00FF56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BF8"/>
    <w:rsid w:val="00014B5E"/>
    <w:rsid w:val="0002673A"/>
    <w:rsid w:val="00047632"/>
    <w:rsid w:val="00075C65"/>
    <w:rsid w:val="000D5684"/>
    <w:rsid w:val="001572F0"/>
    <w:rsid w:val="001D4EE0"/>
    <w:rsid w:val="00265DDE"/>
    <w:rsid w:val="002F30E1"/>
    <w:rsid w:val="003421BE"/>
    <w:rsid w:val="00387C0E"/>
    <w:rsid w:val="00425CC6"/>
    <w:rsid w:val="0045212E"/>
    <w:rsid w:val="00453317"/>
    <w:rsid w:val="00533FFB"/>
    <w:rsid w:val="00626651"/>
    <w:rsid w:val="006F5772"/>
    <w:rsid w:val="007270D3"/>
    <w:rsid w:val="007C1CC8"/>
    <w:rsid w:val="007F6604"/>
    <w:rsid w:val="00923F7F"/>
    <w:rsid w:val="009C0574"/>
    <w:rsid w:val="00B51ED6"/>
    <w:rsid w:val="00BF0CA9"/>
    <w:rsid w:val="00C109BD"/>
    <w:rsid w:val="00C367AC"/>
    <w:rsid w:val="00C52722"/>
    <w:rsid w:val="00CA5026"/>
    <w:rsid w:val="00D34BF8"/>
    <w:rsid w:val="00DE1B8B"/>
    <w:rsid w:val="00E453CA"/>
    <w:rsid w:val="00E65669"/>
    <w:rsid w:val="00E71E15"/>
    <w:rsid w:val="00ED1C04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FB5B"/>
  <w15:docId w15:val="{2CACD873-EF98-4B93-91BC-D575A968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3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4BF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F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5681"/>
  </w:style>
  <w:style w:type="paragraph" w:styleId="Pieddepage">
    <w:name w:val="footer"/>
    <w:basedOn w:val="Normal"/>
    <w:link w:val="PieddepageCar"/>
    <w:uiPriority w:val="99"/>
    <w:unhideWhenUsed/>
    <w:rsid w:val="00FF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5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llechat1</dc:creator>
  <cp:lastModifiedBy>Anne LEBOUTEILLER</cp:lastModifiedBy>
  <cp:revision>2</cp:revision>
  <dcterms:created xsi:type="dcterms:W3CDTF">2022-10-06T09:04:00Z</dcterms:created>
  <dcterms:modified xsi:type="dcterms:W3CDTF">2022-10-06T09:04:00Z</dcterms:modified>
</cp:coreProperties>
</file>